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CA28" w14:textId="1A48A32A" w:rsidR="008B73D5" w:rsidRDefault="00831347" w:rsidP="008313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5F682C47">
        <w:rPr>
          <w:rFonts w:ascii="Arial" w:hAnsi="Arial" w:cs="Arial"/>
          <w:b/>
          <w:bCs/>
          <w:sz w:val="24"/>
          <w:szCs w:val="24"/>
        </w:rPr>
        <w:t>RÚBRICA APUNTES DE CLASE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1"/>
        <w:gridCol w:w="2085"/>
        <w:gridCol w:w="2206"/>
        <w:gridCol w:w="2074"/>
        <w:gridCol w:w="2111"/>
        <w:gridCol w:w="1953"/>
        <w:gridCol w:w="1016"/>
      </w:tblGrid>
      <w:tr w:rsidR="003F5D0E" w14:paraId="6A0E0F9C" w14:textId="77777777" w:rsidTr="007B3B99">
        <w:trPr>
          <w:tblHeader/>
        </w:trPr>
        <w:tc>
          <w:tcPr>
            <w:tcW w:w="1555" w:type="dxa"/>
            <w:vMerge w:val="restart"/>
            <w:vAlign w:val="center"/>
          </w:tcPr>
          <w:p w14:paraId="7D79C1CB" w14:textId="38C7A3E9" w:rsidR="00953587" w:rsidRPr="00953587" w:rsidRDefault="00953587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587">
              <w:rPr>
                <w:rFonts w:ascii="Arial" w:hAnsi="Arial" w:cs="Arial"/>
                <w:b/>
                <w:bCs/>
                <w:sz w:val="20"/>
                <w:szCs w:val="20"/>
              </w:rPr>
              <w:t>Criterios</w:t>
            </w:r>
          </w:p>
        </w:tc>
        <w:tc>
          <w:tcPr>
            <w:tcW w:w="10631" w:type="dxa"/>
            <w:gridSpan w:val="5"/>
          </w:tcPr>
          <w:p w14:paraId="1674C201" w14:textId="3713D96D" w:rsidR="00953587" w:rsidRPr="00953587" w:rsidRDefault="00953587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Nivel de desempeño</w:t>
            </w:r>
          </w:p>
        </w:tc>
        <w:tc>
          <w:tcPr>
            <w:tcW w:w="810" w:type="dxa"/>
            <w:vMerge w:val="restart"/>
            <w:vAlign w:val="center"/>
          </w:tcPr>
          <w:p w14:paraId="18435484" w14:textId="40F0B503" w:rsidR="00953587" w:rsidRPr="00953587" w:rsidRDefault="000972C3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  <w:proofErr w:type="spellEnd"/>
          </w:p>
        </w:tc>
      </w:tr>
      <w:tr w:rsidR="00A428FE" w14:paraId="1DFFFCCF" w14:textId="77777777" w:rsidTr="00F5078D">
        <w:trPr>
          <w:tblHeader/>
        </w:trPr>
        <w:tc>
          <w:tcPr>
            <w:tcW w:w="1555" w:type="dxa"/>
            <w:vMerge/>
          </w:tcPr>
          <w:p w14:paraId="3879D4B3" w14:textId="77777777" w:rsidR="00953587" w:rsidRPr="00953587" w:rsidRDefault="00953587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AE0D40" w14:textId="77777777" w:rsidR="00953587" w:rsidRDefault="00953587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Competente</w:t>
            </w:r>
          </w:p>
          <w:p w14:paraId="5628480C" w14:textId="77777777" w:rsidR="00953587" w:rsidRDefault="00953587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Sobresaliente</w:t>
            </w:r>
          </w:p>
          <w:p w14:paraId="34E1A8A0" w14:textId="59AFFE81" w:rsidR="00AB129D" w:rsidRPr="00953587" w:rsidRDefault="00135E68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B129D">
              <w:rPr>
                <w:rFonts w:ascii="Arial" w:hAnsi="Arial" w:cs="Arial"/>
                <w:b/>
                <w:bCs/>
                <w:sz w:val="20"/>
                <w:szCs w:val="20"/>
              </w:rPr>
              <w:t>0.</w:t>
            </w:r>
            <w:r w:rsidR="00F5078D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234EC57" w14:textId="77777777" w:rsidR="00953587" w:rsidRDefault="00953587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Competente</w:t>
            </w:r>
          </w:p>
          <w:p w14:paraId="63A0425C" w14:textId="77777777" w:rsidR="00953587" w:rsidRDefault="00953587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Avanzado</w:t>
            </w:r>
          </w:p>
          <w:p w14:paraId="500ED48C" w14:textId="17D3BCEB" w:rsidR="00AB129D" w:rsidRPr="00953587" w:rsidRDefault="00135E68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B129D">
              <w:rPr>
                <w:rFonts w:ascii="Arial" w:hAnsi="Arial" w:cs="Arial"/>
                <w:b/>
                <w:bCs/>
                <w:sz w:val="20"/>
                <w:szCs w:val="20"/>
              </w:rPr>
              <w:t>0.</w:t>
            </w:r>
            <w:r w:rsidR="004D395F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522FEE11" w14:textId="77777777" w:rsidR="00953587" w:rsidRDefault="00953587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Competente</w:t>
            </w:r>
          </w:p>
          <w:p w14:paraId="040CE860" w14:textId="77777777" w:rsidR="00953587" w:rsidRDefault="00953587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Intermedio</w:t>
            </w:r>
          </w:p>
          <w:p w14:paraId="63FCD134" w14:textId="63EE8DE8" w:rsidR="00AB129D" w:rsidRPr="00953587" w:rsidRDefault="00135E68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B129D">
              <w:rPr>
                <w:rFonts w:ascii="Arial" w:hAnsi="Arial" w:cs="Arial"/>
                <w:b/>
                <w:bCs/>
                <w:sz w:val="20"/>
                <w:szCs w:val="20"/>
              </w:rPr>
              <w:t>0.</w:t>
            </w:r>
            <w:r w:rsidR="004E10B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D395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4C6441B6" w14:textId="77777777" w:rsidR="00953587" w:rsidRDefault="00953587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Competente</w:t>
            </w:r>
          </w:p>
          <w:p w14:paraId="18854A4D" w14:textId="77777777" w:rsidR="00953587" w:rsidRDefault="00953587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Básico</w:t>
            </w:r>
          </w:p>
          <w:p w14:paraId="74F2A9A1" w14:textId="286A3820" w:rsidR="00AB129D" w:rsidRPr="00953587" w:rsidRDefault="00135E68" w:rsidP="00F5078D">
            <w:pPr>
              <w:tabs>
                <w:tab w:val="left" w:pos="645"/>
                <w:tab w:val="center" w:pos="94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B129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F5078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66D2B5C3" w14:textId="4F340F3B" w:rsidR="00953587" w:rsidRDefault="00F5078D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Incompetente</w:t>
            </w:r>
          </w:p>
          <w:p w14:paraId="1C627B5A" w14:textId="329E662A" w:rsidR="00AB129D" w:rsidRPr="00953587" w:rsidRDefault="00135E68" w:rsidP="00F50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B129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A52DD7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Merge/>
          </w:tcPr>
          <w:p w14:paraId="0922FAE6" w14:textId="77777777" w:rsidR="00953587" w:rsidRDefault="00953587" w:rsidP="008313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28FE" w14:paraId="0490C3E3" w14:textId="77777777" w:rsidTr="0054667E">
        <w:trPr>
          <w:trHeight w:val="1716"/>
        </w:trPr>
        <w:tc>
          <w:tcPr>
            <w:tcW w:w="1555" w:type="dxa"/>
          </w:tcPr>
          <w:p w14:paraId="4E0DE137" w14:textId="77777777" w:rsidR="00846003" w:rsidRDefault="00846003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67AC47" w14:textId="77777777" w:rsidR="00846003" w:rsidRDefault="00846003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04867C" w14:textId="77777777" w:rsidR="00846003" w:rsidRDefault="00846003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EDC1C4" w14:textId="352D2AF3" w:rsidR="00107B88" w:rsidRDefault="00FB71BA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a</w:t>
            </w:r>
            <w:r w:rsidR="00953587">
              <w:rPr>
                <w:rFonts w:ascii="Arial" w:hAnsi="Arial" w:cs="Arial"/>
                <w:b/>
                <w:bCs/>
                <w:sz w:val="20"/>
                <w:szCs w:val="20"/>
              </w:rPr>
              <w:t>puntes</w:t>
            </w:r>
          </w:p>
          <w:p w14:paraId="00924DF8" w14:textId="337FF289" w:rsidR="00A428FE" w:rsidRPr="00953587" w:rsidRDefault="00A428FE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BAF0FB" w14:textId="77777777" w:rsidR="00107B88" w:rsidRDefault="0082397B" w:rsidP="0082397B">
            <w:pPr>
              <w:rPr>
                <w:rFonts w:ascii="Arial" w:hAnsi="Arial" w:cs="Arial"/>
                <w:sz w:val="18"/>
                <w:szCs w:val="18"/>
              </w:rPr>
            </w:pPr>
            <w:r w:rsidRPr="0082397B">
              <w:rPr>
                <w:rFonts w:ascii="Arial" w:hAnsi="Arial" w:cs="Arial"/>
                <w:sz w:val="18"/>
                <w:szCs w:val="18"/>
              </w:rPr>
              <w:t xml:space="preserve">Los apuntes </w:t>
            </w:r>
            <w:r w:rsidR="00846003">
              <w:rPr>
                <w:rFonts w:ascii="Arial" w:hAnsi="Arial" w:cs="Arial"/>
                <w:sz w:val="18"/>
                <w:szCs w:val="18"/>
              </w:rPr>
              <w:t xml:space="preserve">fueron elaborados   y </w:t>
            </w:r>
            <w:r w:rsidRPr="0082397B">
              <w:rPr>
                <w:rFonts w:ascii="Arial" w:hAnsi="Arial" w:cs="Arial"/>
                <w:sz w:val="18"/>
                <w:szCs w:val="18"/>
              </w:rPr>
              <w:t xml:space="preserve">anotados </w:t>
            </w:r>
            <w:r w:rsidR="00846003">
              <w:rPr>
                <w:rFonts w:ascii="Arial" w:hAnsi="Arial" w:cs="Arial"/>
                <w:sz w:val="18"/>
                <w:szCs w:val="18"/>
              </w:rPr>
              <w:t>por el propio estudiante sin ayuda de otros compañeros o docente.</w:t>
            </w:r>
          </w:p>
          <w:p w14:paraId="65A218F0" w14:textId="77777777" w:rsidR="00A428FE" w:rsidRDefault="00A428FE" w:rsidP="00A42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C5E27D" w14:textId="60A36940" w:rsidR="00A428FE" w:rsidRPr="00A428FE" w:rsidRDefault="00A428FE" w:rsidP="00A428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381CF8C" w14:textId="40ADDCFF" w:rsidR="00107B88" w:rsidRDefault="00846003" w:rsidP="0082397B">
            <w:pPr>
              <w:rPr>
                <w:rFonts w:ascii="Arial" w:hAnsi="Arial" w:cs="Arial"/>
                <w:sz w:val="18"/>
                <w:szCs w:val="18"/>
              </w:rPr>
            </w:pPr>
            <w:r w:rsidRPr="0082397B">
              <w:rPr>
                <w:rFonts w:ascii="Arial" w:hAnsi="Arial" w:cs="Arial"/>
                <w:sz w:val="18"/>
                <w:szCs w:val="18"/>
              </w:rPr>
              <w:t xml:space="preserve">Los apuntes </w:t>
            </w:r>
            <w:r>
              <w:rPr>
                <w:rFonts w:ascii="Arial" w:hAnsi="Arial" w:cs="Arial"/>
                <w:sz w:val="18"/>
                <w:szCs w:val="18"/>
              </w:rPr>
              <w:t xml:space="preserve">fueron elaborados   y </w:t>
            </w:r>
            <w:r w:rsidRPr="0082397B">
              <w:rPr>
                <w:rFonts w:ascii="Arial" w:hAnsi="Arial" w:cs="Arial"/>
                <w:sz w:val="18"/>
                <w:szCs w:val="18"/>
              </w:rPr>
              <w:t xml:space="preserve">anotados </w:t>
            </w:r>
            <w:r>
              <w:rPr>
                <w:rFonts w:ascii="Arial" w:hAnsi="Arial" w:cs="Arial"/>
                <w:sz w:val="18"/>
                <w:szCs w:val="18"/>
              </w:rPr>
              <w:t>la mayor parte por el propio estudiante</w:t>
            </w:r>
            <w:r w:rsidR="008975B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pero requirió algo de ayuda de otros compañeros o docente.</w:t>
            </w:r>
          </w:p>
          <w:p w14:paraId="4D8E7C26" w14:textId="7809ABAA" w:rsidR="00A428FE" w:rsidRPr="00A428FE" w:rsidRDefault="00A428FE" w:rsidP="00A428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E3D9F9F" w14:textId="1C59CD4B" w:rsidR="00A428FE" w:rsidRPr="00A428FE" w:rsidRDefault="00846003" w:rsidP="00546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397B">
              <w:rPr>
                <w:rFonts w:ascii="Arial" w:hAnsi="Arial" w:cs="Arial"/>
                <w:sz w:val="18"/>
                <w:szCs w:val="18"/>
              </w:rPr>
              <w:t xml:space="preserve">Los apuntes </w:t>
            </w:r>
            <w:r>
              <w:rPr>
                <w:rFonts w:ascii="Arial" w:hAnsi="Arial" w:cs="Arial"/>
                <w:sz w:val="18"/>
                <w:szCs w:val="18"/>
              </w:rPr>
              <w:t xml:space="preserve">fueron elaborados   y </w:t>
            </w:r>
            <w:r w:rsidRPr="0082397B">
              <w:rPr>
                <w:rFonts w:ascii="Arial" w:hAnsi="Arial" w:cs="Arial"/>
                <w:sz w:val="18"/>
                <w:szCs w:val="18"/>
              </w:rPr>
              <w:t xml:space="preserve">anotados </w:t>
            </w:r>
            <w:r w:rsidR="008975B4">
              <w:rPr>
                <w:rFonts w:ascii="Arial" w:hAnsi="Arial" w:cs="Arial"/>
                <w:sz w:val="18"/>
                <w:szCs w:val="18"/>
              </w:rPr>
              <w:t xml:space="preserve">de manera parcial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propio estudiante </w:t>
            </w:r>
            <w:r w:rsidR="00375E89">
              <w:rPr>
                <w:rFonts w:ascii="Arial" w:hAnsi="Arial" w:cs="Arial"/>
                <w:sz w:val="18"/>
                <w:szCs w:val="18"/>
              </w:rPr>
              <w:t xml:space="preserve">y requirió de </w:t>
            </w:r>
            <w:r w:rsidR="008975B4">
              <w:rPr>
                <w:rFonts w:ascii="Arial" w:hAnsi="Arial" w:cs="Arial"/>
                <w:sz w:val="18"/>
                <w:szCs w:val="18"/>
              </w:rPr>
              <w:t>mucha</w:t>
            </w:r>
            <w:r>
              <w:rPr>
                <w:rFonts w:ascii="Arial" w:hAnsi="Arial" w:cs="Arial"/>
                <w:sz w:val="18"/>
                <w:szCs w:val="18"/>
              </w:rPr>
              <w:t xml:space="preserve"> ayuda de otros compañeros o docente.</w:t>
            </w:r>
          </w:p>
        </w:tc>
        <w:tc>
          <w:tcPr>
            <w:tcW w:w="2126" w:type="dxa"/>
          </w:tcPr>
          <w:p w14:paraId="7F67F123" w14:textId="77777777" w:rsidR="00107B88" w:rsidRDefault="0082397B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apuntes fueron anotados sólo con la ayuda de compañeros/maestro o cuando fue recordado.</w:t>
            </w:r>
          </w:p>
          <w:p w14:paraId="38CA7C7F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37323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2188CD" w14:textId="268A8098" w:rsidR="00A428FE" w:rsidRPr="00A428FE" w:rsidRDefault="00A428FE" w:rsidP="00A428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99337B3" w14:textId="47EAC131" w:rsidR="00107B88" w:rsidRDefault="008975B4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estudiante n</w:t>
            </w:r>
            <w:r w:rsidR="0082397B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0972C3">
              <w:rPr>
                <w:rFonts w:ascii="Arial" w:hAnsi="Arial" w:cs="Arial"/>
                <w:sz w:val="18"/>
                <w:szCs w:val="18"/>
              </w:rPr>
              <w:t>presentó</w:t>
            </w:r>
            <w:r w:rsidR="0082397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apuntes. </w:t>
            </w:r>
            <w:r w:rsidR="008239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84D603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99D27E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B60ED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625003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A0BFF" w14:textId="2A741C30" w:rsidR="00A428FE" w:rsidRPr="00A428FE" w:rsidRDefault="00A428FE" w:rsidP="00A428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CFB0237" w14:textId="3896D7C3" w:rsidR="00107B88" w:rsidRDefault="002252F3" w:rsidP="008313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0.</w:t>
            </w:r>
            <w:r w:rsidR="009A25EB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</w:tr>
      <w:tr w:rsidR="00A428FE" w14:paraId="2DF7434D" w14:textId="77777777" w:rsidTr="009D24A7">
        <w:tc>
          <w:tcPr>
            <w:tcW w:w="1555" w:type="dxa"/>
          </w:tcPr>
          <w:p w14:paraId="4CC9FCC7" w14:textId="77777777" w:rsidR="00846003" w:rsidRDefault="00846003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FAF80B" w14:textId="77777777" w:rsidR="00107B88" w:rsidRDefault="00953587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 de información</w:t>
            </w:r>
          </w:p>
          <w:p w14:paraId="40B78F04" w14:textId="4E884337" w:rsidR="00A428FE" w:rsidRPr="00953587" w:rsidRDefault="00A428FE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687939" w14:textId="6103F248" w:rsidR="00107B88" w:rsidRDefault="00351BBF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Todos los temas tratados fueron desarrollados con al menos </w:t>
            </w:r>
            <w:r w:rsidR="00F5078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oraciones. por párrafo y con al menos 4 párrafos.</w:t>
            </w:r>
          </w:p>
          <w:p w14:paraId="5CF66518" w14:textId="0C8CB423" w:rsidR="00A428FE" w:rsidRPr="00A428FE" w:rsidRDefault="00A428FE" w:rsidP="00A428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970B84" w14:textId="77777777" w:rsidR="00107B88" w:rsidRDefault="00351BBF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mayor parte de los temas tratados fueron desarrollados con al menos 2 oraciones. por párrafo y con al menos 3 párrafos.</w:t>
            </w:r>
          </w:p>
          <w:p w14:paraId="73911EFC" w14:textId="586096F9" w:rsidR="00A428FE" w:rsidRPr="00A428FE" w:rsidRDefault="00A428FE" w:rsidP="00A428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10AC1412" w14:textId="77777777" w:rsidR="00107B88" w:rsidRDefault="00351BBF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Todos los temas tratados fueron desarrollados con 1 oración por párrafo y con menos </w:t>
            </w:r>
            <w:r w:rsidR="00DE5556">
              <w:rPr>
                <w:rFonts w:ascii="Arial" w:hAnsi="Arial" w:cs="Arial"/>
                <w:sz w:val="18"/>
                <w:szCs w:val="18"/>
              </w:rPr>
              <w:t>de 3 párrafos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5E9E83" w14:textId="64F9A5F5" w:rsidR="00A428FE" w:rsidRPr="00A428FE" w:rsidRDefault="00A428FE" w:rsidP="00A428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F7DB0D" w14:textId="77777777" w:rsidR="00107B88" w:rsidRDefault="00351BBF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o menos temas no están desarrollados.</w:t>
            </w:r>
          </w:p>
          <w:p w14:paraId="62616373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A8312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4B92A3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DE652" w14:textId="77777777" w:rsidR="00663895" w:rsidRDefault="00663895" w:rsidP="00A428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F3CFE5" w14:textId="01423BB8" w:rsidR="00A428FE" w:rsidRPr="00A428FE" w:rsidRDefault="00A428FE" w:rsidP="00A428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7643811" w14:textId="77777777" w:rsidR="00107B88" w:rsidRDefault="00DE5556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entregó o más de dos temas no están tratados.</w:t>
            </w:r>
          </w:p>
          <w:p w14:paraId="688A16E3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79678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E57E07" w14:textId="77777777" w:rsidR="00A428FE" w:rsidRDefault="00A428FE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B68E5" w14:textId="436A3687" w:rsidR="00A428FE" w:rsidRPr="00A428FE" w:rsidRDefault="00A428FE" w:rsidP="00A428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A73F7D3" w14:textId="1234D005" w:rsidR="00107B88" w:rsidRPr="00351BBF" w:rsidRDefault="009A25EB" w:rsidP="00831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0.18</w:t>
            </w:r>
          </w:p>
        </w:tc>
      </w:tr>
      <w:tr w:rsidR="00A428FE" w14:paraId="1D82747F" w14:textId="77777777" w:rsidTr="009D24A7">
        <w:tc>
          <w:tcPr>
            <w:tcW w:w="1555" w:type="dxa"/>
          </w:tcPr>
          <w:p w14:paraId="3B83F01F" w14:textId="77777777" w:rsidR="00846003" w:rsidRDefault="00846003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529E09" w14:textId="77777777" w:rsidR="00846003" w:rsidRDefault="00846003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9DB7E2" w14:textId="77777777" w:rsidR="00846003" w:rsidRDefault="00846003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99677A" w14:textId="77777777" w:rsidR="00107B88" w:rsidRDefault="00953587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Organización</w:t>
            </w:r>
            <w:r w:rsidR="00DE55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información</w:t>
            </w:r>
          </w:p>
          <w:p w14:paraId="01DDBF29" w14:textId="5C877FD4" w:rsidR="00A428FE" w:rsidRPr="00953587" w:rsidRDefault="00A428FE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FB47BC" w14:textId="5B2A6A8B" w:rsidR="00A428FE" w:rsidRPr="00A428FE" w:rsidRDefault="00DE5556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información está organizada en un orden</w:t>
            </w:r>
            <w:r w:rsidR="003D6C6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D6C6D">
              <w:rPr>
                <w:rFonts w:ascii="Arial" w:hAnsi="Arial" w:cs="Arial"/>
                <w:sz w:val="18"/>
                <w:szCs w:val="18"/>
              </w:rPr>
              <w:t>secuencial</w:t>
            </w:r>
            <w:proofErr w:type="spellEnd"/>
            <w:r w:rsidR="003D6C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lógico. Con párrafos redactados y enmarcados con títulos y subtítulos acorde a las actividades y temas vistos en la asignatura.</w:t>
            </w:r>
          </w:p>
        </w:tc>
        <w:tc>
          <w:tcPr>
            <w:tcW w:w="2268" w:type="dxa"/>
          </w:tcPr>
          <w:p w14:paraId="6CFBC7D8" w14:textId="41FBAAFB" w:rsidR="00663895" w:rsidRPr="00663895" w:rsidRDefault="003D6C6D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mayor parte de la información está organizada en un orden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secuencial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lógico. Con párrafos bien redactados y enmarcados con títulos y subtítulos acorde a las actividades y temas vistos en la asignatura.</w:t>
            </w:r>
          </w:p>
        </w:tc>
        <w:tc>
          <w:tcPr>
            <w:tcW w:w="2126" w:type="dxa"/>
          </w:tcPr>
          <w:p w14:paraId="3F19298E" w14:textId="77777777" w:rsidR="00107B88" w:rsidRDefault="003D6C6D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información está poco organizada en un orden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secuencial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lógico. Tiene pocos párrafos bien redactados y enmarcados con títulos y subtítulos acorde a las actividades y temas vistos en la asignatura.</w:t>
            </w:r>
          </w:p>
          <w:p w14:paraId="122EA46E" w14:textId="3737689F" w:rsidR="00663895" w:rsidRPr="00663895" w:rsidRDefault="00663895" w:rsidP="006638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4EBD7D2" w14:textId="41BC98C8" w:rsidR="00107B88" w:rsidRDefault="003D6C6D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información no está organizada en un orden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secuencial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lógico. No</w:t>
            </w:r>
            <w:r w:rsidR="00A428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cuenta con párrafos redactados y enmarcados con títulos y subtítulos acorde a las actividades y temas vistos en la asignatura.</w:t>
            </w:r>
          </w:p>
          <w:p w14:paraId="2266C649" w14:textId="63B55CCC" w:rsidR="00A428FE" w:rsidRPr="00663895" w:rsidRDefault="00A428FE" w:rsidP="006638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EE860FA" w14:textId="77777777" w:rsidR="00107B88" w:rsidRDefault="003D6C6D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entregó o la información carece de estructura de redacción.</w:t>
            </w:r>
          </w:p>
          <w:p w14:paraId="647E9925" w14:textId="77777777" w:rsidR="00663895" w:rsidRDefault="00663895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A2CE54" w14:textId="77777777" w:rsidR="00663895" w:rsidRDefault="00663895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493292" w14:textId="77777777" w:rsidR="00663895" w:rsidRDefault="00663895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83DCBA" w14:textId="77777777" w:rsidR="00663895" w:rsidRDefault="00663895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A968F" w14:textId="77777777" w:rsidR="00663895" w:rsidRDefault="00663895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0D7743" w14:textId="77777777" w:rsidR="00663895" w:rsidRDefault="00663895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1AC72" w14:textId="5CBAB1C2" w:rsidR="00663895" w:rsidRPr="00663895" w:rsidRDefault="00663895" w:rsidP="006638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5D167A9" w14:textId="1E82E9AB" w:rsidR="009E261C" w:rsidRPr="009E261C" w:rsidRDefault="005B4583" w:rsidP="009E2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0.25</w:t>
            </w:r>
          </w:p>
        </w:tc>
      </w:tr>
      <w:tr w:rsidR="00A428FE" w14:paraId="7962F497" w14:textId="77777777" w:rsidTr="009D24A7">
        <w:tc>
          <w:tcPr>
            <w:tcW w:w="1555" w:type="dxa"/>
          </w:tcPr>
          <w:p w14:paraId="5FAA0D76" w14:textId="77777777" w:rsidR="005C4D3D" w:rsidRDefault="005C4D3D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10F3FC" w14:textId="77777777" w:rsidR="005C4D3D" w:rsidRDefault="005C4D3D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DB1B8E" w14:textId="19D33E7D" w:rsidR="00107B88" w:rsidRDefault="00953587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Calidad de la información</w:t>
            </w:r>
          </w:p>
          <w:p w14:paraId="30BBE529" w14:textId="553FC29A" w:rsidR="00A428FE" w:rsidRPr="00953587" w:rsidRDefault="00A428FE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531223" w14:textId="2585E258" w:rsidR="00A428FE" w:rsidRPr="00351BBF" w:rsidRDefault="00BD1ED0" w:rsidP="002C6A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información está </w:t>
            </w:r>
            <w:proofErr w:type="spellStart"/>
            <w:r w:rsidR="005C4D3D">
              <w:rPr>
                <w:rFonts w:ascii="Arial" w:hAnsi="Arial" w:cs="Arial"/>
                <w:sz w:val="18"/>
                <w:szCs w:val="18"/>
              </w:rPr>
              <w:t>argumentada</w:t>
            </w:r>
            <w:proofErr w:type="spellEnd"/>
            <w:r w:rsidR="005C4D3D">
              <w:rPr>
                <w:rFonts w:ascii="Arial" w:hAnsi="Arial" w:cs="Arial"/>
                <w:sz w:val="18"/>
                <w:szCs w:val="18"/>
              </w:rPr>
              <w:t xml:space="preserve"> con autores y</w:t>
            </w:r>
            <w:r w:rsidR="00A801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claramente relacionada con el tema principal</w:t>
            </w:r>
            <w:r w:rsidR="009D24A7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>roporciona</w:t>
            </w:r>
            <w:r w:rsidR="005C4D3D">
              <w:rPr>
                <w:rFonts w:ascii="Arial" w:hAnsi="Arial" w:cs="Arial"/>
                <w:sz w:val="18"/>
                <w:szCs w:val="18"/>
              </w:rPr>
              <w:t>ndo</w:t>
            </w:r>
            <w:r>
              <w:rPr>
                <w:rFonts w:ascii="Arial" w:hAnsi="Arial" w:cs="Arial"/>
                <w:sz w:val="18"/>
                <w:szCs w:val="18"/>
              </w:rPr>
              <w:t xml:space="preserve"> varias ideas</w:t>
            </w:r>
            <w:r w:rsidR="003F5D0E">
              <w:rPr>
                <w:rFonts w:ascii="Arial" w:hAnsi="Arial" w:cs="Arial"/>
                <w:sz w:val="18"/>
                <w:szCs w:val="18"/>
              </w:rPr>
              <w:t xml:space="preserve"> secundarias y/o ejemplos.</w:t>
            </w:r>
          </w:p>
        </w:tc>
        <w:tc>
          <w:tcPr>
            <w:tcW w:w="2268" w:type="dxa"/>
          </w:tcPr>
          <w:p w14:paraId="14EBA40E" w14:textId="17AEBC98" w:rsidR="009D24A7" w:rsidRPr="009D24A7" w:rsidRDefault="003F5D0E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información </w:t>
            </w:r>
            <w:r w:rsidR="009D24A7">
              <w:rPr>
                <w:rFonts w:ascii="Arial" w:hAnsi="Arial" w:cs="Arial"/>
                <w:sz w:val="18"/>
                <w:szCs w:val="18"/>
              </w:rPr>
              <w:t xml:space="preserve">está </w:t>
            </w:r>
            <w:proofErr w:type="spellStart"/>
            <w:r w:rsidR="009D24A7">
              <w:rPr>
                <w:rFonts w:ascii="Arial" w:hAnsi="Arial" w:cs="Arial"/>
                <w:sz w:val="18"/>
                <w:szCs w:val="18"/>
              </w:rPr>
              <w:t>argumentada</w:t>
            </w:r>
            <w:proofErr w:type="spellEnd"/>
            <w:r w:rsidR="009D24A7">
              <w:rPr>
                <w:rFonts w:ascii="Arial" w:hAnsi="Arial" w:cs="Arial"/>
                <w:sz w:val="18"/>
                <w:szCs w:val="18"/>
              </w:rPr>
              <w:t xml:space="preserve"> con autores y </w:t>
            </w:r>
            <w:r>
              <w:rPr>
                <w:rFonts w:ascii="Arial" w:hAnsi="Arial" w:cs="Arial"/>
                <w:sz w:val="18"/>
                <w:szCs w:val="18"/>
              </w:rPr>
              <w:t xml:space="preserve">da respuesta a las preguntas y/o temas principales y </w:t>
            </w:r>
            <w:r w:rsidR="009D24A7">
              <w:rPr>
                <w:rFonts w:ascii="Arial" w:hAnsi="Arial" w:cs="Arial"/>
                <w:sz w:val="18"/>
                <w:szCs w:val="18"/>
              </w:rPr>
              <w:t xml:space="preserve">proporciona de </w:t>
            </w:r>
            <w:r>
              <w:rPr>
                <w:rFonts w:ascii="Arial" w:hAnsi="Arial" w:cs="Arial"/>
                <w:sz w:val="18"/>
                <w:szCs w:val="18"/>
              </w:rPr>
              <w:t>1 a 2 ideas secundarias y/o ejemplos.</w:t>
            </w:r>
          </w:p>
        </w:tc>
        <w:tc>
          <w:tcPr>
            <w:tcW w:w="2126" w:type="dxa"/>
          </w:tcPr>
          <w:p w14:paraId="23559121" w14:textId="77777777" w:rsidR="00107B88" w:rsidRDefault="000853BB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información da respuesta a las preguntas y/o temas principales, pero no da detalles y/o ejemplos.</w:t>
            </w:r>
          </w:p>
          <w:p w14:paraId="29892229" w14:textId="77777777" w:rsidR="00663895" w:rsidRDefault="00663895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0170AC" w14:textId="46D08B32" w:rsidR="00663895" w:rsidRPr="00663895" w:rsidRDefault="00663895" w:rsidP="006638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08FC6A" w14:textId="3BDB9A49" w:rsidR="00663895" w:rsidRDefault="000853BB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información tiene poco o nada que ver con los temas desarrollados y/o preguntas planteadas.</w:t>
            </w:r>
          </w:p>
          <w:p w14:paraId="0DB43740" w14:textId="77777777" w:rsidR="00663895" w:rsidRDefault="00663895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4C4A2D" w14:textId="4978CF83" w:rsidR="00663895" w:rsidRPr="00663895" w:rsidRDefault="00663895" w:rsidP="006638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D5DC97F" w14:textId="77777777" w:rsidR="00107B88" w:rsidRDefault="000853BB" w:rsidP="00823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entregó o la información no tiene nada que ver con lo visto en clase.</w:t>
            </w:r>
          </w:p>
          <w:p w14:paraId="58B86294" w14:textId="77777777" w:rsidR="00663895" w:rsidRDefault="00663895" w:rsidP="008239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69C6E" w14:textId="3ABD9FF8" w:rsidR="00663895" w:rsidRPr="00663895" w:rsidRDefault="00663895" w:rsidP="006638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06BFA01" w14:textId="028C8578" w:rsidR="00107B88" w:rsidRPr="00351BBF" w:rsidRDefault="005B4583" w:rsidP="00831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0.25</w:t>
            </w:r>
          </w:p>
        </w:tc>
      </w:tr>
      <w:tr w:rsidR="00A428FE" w14:paraId="4664F655" w14:textId="77777777" w:rsidTr="009D24A7">
        <w:tc>
          <w:tcPr>
            <w:tcW w:w="1555" w:type="dxa"/>
          </w:tcPr>
          <w:p w14:paraId="3DA7E386" w14:textId="77777777" w:rsidR="002C084D" w:rsidRDefault="002C084D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1D8AC0" w14:textId="77777777" w:rsidR="00107B88" w:rsidRDefault="00953587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Construcción de párrafos</w:t>
            </w:r>
          </w:p>
          <w:p w14:paraId="644E4B5A" w14:textId="0A197EF1" w:rsidR="00A428FE" w:rsidRPr="00953587" w:rsidRDefault="00A428FE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AD9756" w14:textId="6E19D3B0" w:rsidR="009D24A7" w:rsidRPr="009D24A7" w:rsidRDefault="00B95ED7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los párrafos incluyen introducción, oración, explicación o detalles y una conclusión.</w:t>
            </w:r>
          </w:p>
        </w:tc>
        <w:tc>
          <w:tcPr>
            <w:tcW w:w="2268" w:type="dxa"/>
          </w:tcPr>
          <w:p w14:paraId="60937756" w14:textId="6338FFF1" w:rsidR="00663895" w:rsidRPr="00663895" w:rsidRDefault="00B95ED7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mayoría de los párrafos incluyen introducción, oración, explicación o detalles y una conclusión.</w:t>
            </w:r>
          </w:p>
        </w:tc>
        <w:tc>
          <w:tcPr>
            <w:tcW w:w="2126" w:type="dxa"/>
          </w:tcPr>
          <w:p w14:paraId="145607D2" w14:textId="576EB2C6" w:rsidR="00663895" w:rsidRPr="00663895" w:rsidRDefault="00B95ED7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párrafos incluyen información relacionada, pero no se construyeron bien.</w:t>
            </w:r>
          </w:p>
        </w:tc>
        <w:tc>
          <w:tcPr>
            <w:tcW w:w="2126" w:type="dxa"/>
          </w:tcPr>
          <w:p w14:paraId="4376B424" w14:textId="3BD84FB2" w:rsidR="00663895" w:rsidRPr="00663895" w:rsidRDefault="00B95ED7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estructura de los párrafos no es clara y las oraciones dentro de él no están relacionadas entre sí.</w:t>
            </w:r>
          </w:p>
        </w:tc>
        <w:tc>
          <w:tcPr>
            <w:tcW w:w="1985" w:type="dxa"/>
          </w:tcPr>
          <w:p w14:paraId="3BE9B367" w14:textId="51CB09CB" w:rsidR="00663895" w:rsidRPr="00663895" w:rsidRDefault="00B95ED7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entregó o no existe relación entre los párrafos.</w:t>
            </w:r>
          </w:p>
        </w:tc>
        <w:tc>
          <w:tcPr>
            <w:tcW w:w="810" w:type="dxa"/>
          </w:tcPr>
          <w:p w14:paraId="0F944698" w14:textId="7A6A399F" w:rsidR="00107B88" w:rsidRPr="00351BBF" w:rsidRDefault="00505CB7" w:rsidP="00831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0.18</w:t>
            </w:r>
          </w:p>
        </w:tc>
      </w:tr>
      <w:tr w:rsidR="00A428FE" w14:paraId="1DC78B73" w14:textId="77777777" w:rsidTr="009D24A7">
        <w:tc>
          <w:tcPr>
            <w:tcW w:w="1555" w:type="dxa"/>
          </w:tcPr>
          <w:p w14:paraId="725E5C2C" w14:textId="77777777" w:rsidR="002C084D" w:rsidRDefault="002C084D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4653E4" w14:textId="77777777" w:rsidR="002C084D" w:rsidRDefault="002C084D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464BB" w14:textId="77777777" w:rsidR="00107B88" w:rsidRDefault="00953587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Gramática y ortografía</w:t>
            </w:r>
          </w:p>
          <w:p w14:paraId="2A4AEECD" w14:textId="0F2793BC" w:rsidR="00A428FE" w:rsidRPr="00953587" w:rsidRDefault="00A428FE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B7F2BC" w14:textId="33AF0BC8" w:rsidR="009D24A7" w:rsidRPr="009D24A7" w:rsidRDefault="00530FC1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hay errores gramaticales, de puntuación u ortográficos.</w:t>
            </w:r>
          </w:p>
        </w:tc>
        <w:tc>
          <w:tcPr>
            <w:tcW w:w="2268" w:type="dxa"/>
          </w:tcPr>
          <w:p w14:paraId="06E7DBFC" w14:textId="6D7E7EB4" w:rsidR="004430EB" w:rsidRPr="004430EB" w:rsidRDefault="00830A1F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Casi no hay errores gramaticales, de puntuación u ortográficos.</w:t>
            </w:r>
          </w:p>
        </w:tc>
        <w:tc>
          <w:tcPr>
            <w:tcW w:w="2126" w:type="dxa"/>
          </w:tcPr>
          <w:p w14:paraId="07EF032E" w14:textId="5E00D20B" w:rsidR="004430EB" w:rsidRPr="004430EB" w:rsidRDefault="00830A1F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Existen 2 errores gramaticales, de puntuación u ortográficos por cuartilla.</w:t>
            </w:r>
          </w:p>
        </w:tc>
        <w:tc>
          <w:tcPr>
            <w:tcW w:w="2126" w:type="dxa"/>
          </w:tcPr>
          <w:p w14:paraId="7759AAC3" w14:textId="7DE2ACDF" w:rsidR="004430EB" w:rsidRPr="004430EB" w:rsidRDefault="00830A1F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Existen 3 errores gramaticales, de puntuación u ortográficos por cuartilla.</w:t>
            </w:r>
          </w:p>
        </w:tc>
        <w:tc>
          <w:tcPr>
            <w:tcW w:w="1985" w:type="dxa"/>
          </w:tcPr>
          <w:p w14:paraId="45F8FDBD" w14:textId="5CF6191A" w:rsidR="004430EB" w:rsidRPr="004430EB" w:rsidRDefault="00830A1F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entregó o existen más de 3 errores gramaticales, de puntuación u ortográficos por cuartilla</w:t>
            </w:r>
            <w:r w:rsidR="002C6AE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7C2B2215" w14:textId="0C2EB57F" w:rsidR="00107B88" w:rsidRPr="00351BBF" w:rsidRDefault="00505CB7" w:rsidP="00831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0.25</w:t>
            </w:r>
          </w:p>
        </w:tc>
      </w:tr>
      <w:tr w:rsidR="00A428FE" w14:paraId="355BE5BC" w14:textId="77777777" w:rsidTr="009D24A7">
        <w:tc>
          <w:tcPr>
            <w:tcW w:w="1555" w:type="dxa"/>
          </w:tcPr>
          <w:p w14:paraId="6DF232A3" w14:textId="77777777" w:rsidR="002C084D" w:rsidRDefault="002C084D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21FF2F" w14:textId="77777777" w:rsidR="002C084D" w:rsidRDefault="002C084D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3BD2DC" w14:textId="77777777" w:rsidR="00953587" w:rsidRDefault="00953587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Diagramas, tablas o ilustraciones</w:t>
            </w:r>
          </w:p>
          <w:p w14:paraId="6DEC3B30" w14:textId="7C5B3EE7" w:rsidR="00A428FE" w:rsidRDefault="00A428FE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A781EC" w14:textId="062F3922" w:rsidR="00DC40E1" w:rsidRPr="00DC40E1" w:rsidRDefault="002C084D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diagramas</w:t>
            </w:r>
            <w:r w:rsidR="00C62279">
              <w:rPr>
                <w:rFonts w:ascii="Arial" w:hAnsi="Arial" w:cs="Arial"/>
                <w:sz w:val="18"/>
                <w:szCs w:val="18"/>
              </w:rPr>
              <w:t>, tablas</w:t>
            </w:r>
            <w:r>
              <w:rPr>
                <w:rFonts w:ascii="Arial" w:hAnsi="Arial" w:cs="Arial"/>
                <w:sz w:val="18"/>
                <w:szCs w:val="18"/>
              </w:rPr>
              <w:t xml:space="preserve"> e ilustraciones son ordenados, exactos y aumentan la comprensión de la lectura del tema. </w:t>
            </w:r>
          </w:p>
        </w:tc>
        <w:tc>
          <w:tcPr>
            <w:tcW w:w="2268" w:type="dxa"/>
          </w:tcPr>
          <w:p w14:paraId="272FFA5A" w14:textId="5507CA03" w:rsidR="004430EB" w:rsidRPr="004430EB" w:rsidRDefault="002C084D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diagramas</w:t>
            </w:r>
            <w:r w:rsidR="00C62279">
              <w:rPr>
                <w:rFonts w:ascii="Arial" w:hAnsi="Arial" w:cs="Arial"/>
                <w:sz w:val="18"/>
                <w:szCs w:val="18"/>
              </w:rPr>
              <w:t xml:space="preserve">, tablas </w:t>
            </w:r>
            <w:r>
              <w:rPr>
                <w:rFonts w:ascii="Arial" w:hAnsi="Arial" w:cs="Arial"/>
                <w:sz w:val="18"/>
                <w:szCs w:val="18"/>
              </w:rPr>
              <w:t>e ilustraciones son exactos y aumentan la comprensión de la lectura de</w:t>
            </w:r>
            <w:r w:rsidR="00A759A8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 tema. </w:t>
            </w:r>
          </w:p>
        </w:tc>
        <w:tc>
          <w:tcPr>
            <w:tcW w:w="2126" w:type="dxa"/>
          </w:tcPr>
          <w:p w14:paraId="76A40A56" w14:textId="4DB86C16" w:rsidR="004430EB" w:rsidRPr="004430EB" w:rsidRDefault="00A759A8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diagramas</w:t>
            </w:r>
            <w:r w:rsidR="00C62279">
              <w:rPr>
                <w:rFonts w:ascii="Arial" w:hAnsi="Arial" w:cs="Arial"/>
                <w:sz w:val="18"/>
                <w:szCs w:val="18"/>
              </w:rPr>
              <w:t>, tablas</w:t>
            </w:r>
            <w:r>
              <w:rPr>
                <w:rFonts w:ascii="Arial" w:hAnsi="Arial" w:cs="Arial"/>
                <w:sz w:val="18"/>
                <w:szCs w:val="18"/>
              </w:rPr>
              <w:t xml:space="preserve"> e ilustraciones son poco exactos y no todos aumentan la comprensión de la lectura del tema</w:t>
            </w:r>
            <w:r w:rsidR="009D24A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62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0E2D7590" w14:textId="5D4201E7" w:rsidR="00953587" w:rsidRPr="004430EB" w:rsidRDefault="00C62279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diagramas</w:t>
            </w:r>
            <w:r w:rsidR="00683230">
              <w:rPr>
                <w:rFonts w:ascii="Arial" w:hAnsi="Arial" w:cs="Arial"/>
                <w:sz w:val="18"/>
                <w:szCs w:val="18"/>
              </w:rPr>
              <w:t xml:space="preserve">, tablas </w:t>
            </w:r>
            <w:r>
              <w:rPr>
                <w:rFonts w:ascii="Arial" w:hAnsi="Arial" w:cs="Arial"/>
                <w:sz w:val="18"/>
                <w:szCs w:val="18"/>
              </w:rPr>
              <w:t>e ilustraciones no son claros o exactos y no aumentan la comprensión del tema.</w:t>
            </w:r>
          </w:p>
        </w:tc>
        <w:tc>
          <w:tcPr>
            <w:tcW w:w="1985" w:type="dxa"/>
          </w:tcPr>
          <w:p w14:paraId="0103D395" w14:textId="6C26D8AD" w:rsidR="004430EB" w:rsidRPr="004430EB" w:rsidRDefault="00C62279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entregó o no existen diagramas, gráficas, tablas o ilustraciones.</w:t>
            </w:r>
          </w:p>
        </w:tc>
        <w:tc>
          <w:tcPr>
            <w:tcW w:w="810" w:type="dxa"/>
          </w:tcPr>
          <w:p w14:paraId="0AD8AC6F" w14:textId="4198D5F3" w:rsidR="00953587" w:rsidRPr="00351BBF" w:rsidRDefault="00505CB7" w:rsidP="00831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0.25</w:t>
            </w:r>
          </w:p>
        </w:tc>
      </w:tr>
      <w:tr w:rsidR="005C4D3D" w14:paraId="086FE242" w14:textId="77777777" w:rsidTr="009D24A7">
        <w:tc>
          <w:tcPr>
            <w:tcW w:w="1555" w:type="dxa"/>
          </w:tcPr>
          <w:p w14:paraId="4931E0E7" w14:textId="77777777" w:rsidR="009D24A7" w:rsidRDefault="009D24A7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FFC621" w14:textId="77777777" w:rsidR="009D24A7" w:rsidRDefault="009D24A7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6C6A64" w14:textId="77777777" w:rsidR="005C4D3D" w:rsidRDefault="005C4D3D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Citas y referencias</w:t>
            </w:r>
          </w:p>
          <w:p w14:paraId="1AE4899D" w14:textId="5389192E" w:rsidR="009B1364" w:rsidRDefault="009B1364" w:rsidP="008313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8019CF" w14:textId="31041C76" w:rsidR="00DC40E1" w:rsidRPr="00DC40E1" w:rsidRDefault="009D24A7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Tanto l</w:t>
            </w:r>
            <w:r w:rsidR="005C4D3D">
              <w:rPr>
                <w:rFonts w:ascii="Arial" w:hAnsi="Arial" w:cs="Arial"/>
                <w:sz w:val="18"/>
                <w:szCs w:val="18"/>
              </w:rPr>
              <w:t>a información de los párrafos</w:t>
            </w:r>
            <w:r>
              <w:rPr>
                <w:rFonts w:ascii="Arial" w:hAnsi="Arial" w:cs="Arial"/>
                <w:sz w:val="18"/>
                <w:szCs w:val="18"/>
              </w:rPr>
              <w:t xml:space="preserve">, citas, ilustraciones, gráficas o tablas y referencias completas, </w:t>
            </w:r>
            <w:r w:rsidR="005C4D3D">
              <w:rPr>
                <w:rFonts w:ascii="Arial" w:hAnsi="Arial" w:cs="Arial"/>
                <w:sz w:val="18"/>
                <w:szCs w:val="18"/>
              </w:rPr>
              <w:t>presenta</w:t>
            </w:r>
            <w:r w:rsidR="00CC3CCD"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z w:val="18"/>
                <w:szCs w:val="18"/>
              </w:rPr>
              <w:t>redacción</w:t>
            </w:r>
            <w:r w:rsidR="005C4D3D">
              <w:rPr>
                <w:rFonts w:ascii="Arial" w:hAnsi="Arial" w:cs="Arial"/>
                <w:sz w:val="18"/>
                <w:szCs w:val="18"/>
              </w:rPr>
              <w:t xml:space="preserve"> acorde al APA. </w:t>
            </w:r>
          </w:p>
        </w:tc>
        <w:tc>
          <w:tcPr>
            <w:tcW w:w="2268" w:type="dxa"/>
          </w:tcPr>
          <w:p w14:paraId="696B08DE" w14:textId="0DDF7C31" w:rsidR="00DC40E1" w:rsidRPr="00DC40E1" w:rsidRDefault="009D24A7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mayor parte de la información de los párrafos, citas, ilustraciones, gráficas o tablas y referencias completas, presenta</w:t>
            </w:r>
            <w:r w:rsidR="00CC3CCD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redacción acorde al APA.</w:t>
            </w:r>
          </w:p>
        </w:tc>
        <w:tc>
          <w:tcPr>
            <w:tcW w:w="2126" w:type="dxa"/>
          </w:tcPr>
          <w:p w14:paraId="4A40115A" w14:textId="05C49AA3" w:rsidR="00DC40E1" w:rsidRPr="00DC40E1" w:rsidRDefault="002A016E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 3 y 4</w:t>
            </w:r>
            <w:r w:rsidR="009D24A7">
              <w:rPr>
                <w:rFonts w:ascii="Arial" w:hAnsi="Arial" w:cs="Arial"/>
                <w:sz w:val="18"/>
                <w:szCs w:val="18"/>
              </w:rPr>
              <w:t xml:space="preserve"> cuartillas </w:t>
            </w:r>
            <w:r>
              <w:rPr>
                <w:rFonts w:ascii="Arial" w:hAnsi="Arial" w:cs="Arial"/>
                <w:sz w:val="18"/>
                <w:szCs w:val="18"/>
              </w:rPr>
              <w:t xml:space="preserve">presentan </w:t>
            </w:r>
            <w:r w:rsidR="009D24A7">
              <w:rPr>
                <w:rFonts w:ascii="Arial" w:hAnsi="Arial" w:cs="Arial"/>
                <w:sz w:val="18"/>
                <w:szCs w:val="18"/>
              </w:rPr>
              <w:t xml:space="preserve">información, citas, ilustraciones, gráficas o tablas </w:t>
            </w:r>
            <w:r>
              <w:rPr>
                <w:rFonts w:ascii="Arial" w:hAnsi="Arial" w:cs="Arial"/>
                <w:sz w:val="18"/>
                <w:szCs w:val="18"/>
              </w:rPr>
              <w:t xml:space="preserve">y algunas </w:t>
            </w:r>
            <w:r w:rsidR="009D24A7">
              <w:rPr>
                <w:rFonts w:ascii="Arial" w:hAnsi="Arial" w:cs="Arial"/>
                <w:sz w:val="18"/>
                <w:szCs w:val="18"/>
              </w:rPr>
              <w:t xml:space="preserve">referencias </w:t>
            </w:r>
            <w:r>
              <w:rPr>
                <w:rFonts w:ascii="Arial" w:hAnsi="Arial" w:cs="Arial"/>
                <w:sz w:val="18"/>
                <w:szCs w:val="18"/>
              </w:rPr>
              <w:t xml:space="preserve">completas con redacción algo </w:t>
            </w:r>
            <w:r w:rsidR="009D24A7">
              <w:rPr>
                <w:rFonts w:ascii="Arial" w:hAnsi="Arial" w:cs="Arial"/>
                <w:sz w:val="18"/>
                <w:szCs w:val="18"/>
              </w:rPr>
              <w:t>acorde al APA.</w:t>
            </w:r>
          </w:p>
        </w:tc>
        <w:tc>
          <w:tcPr>
            <w:tcW w:w="2126" w:type="dxa"/>
          </w:tcPr>
          <w:p w14:paraId="16E68855" w14:textId="6E630804" w:rsidR="00DC40E1" w:rsidRPr="00DC40E1" w:rsidRDefault="002A016E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menos de 3 cuartillas se presenta</w:t>
            </w:r>
            <w:r w:rsidR="009D24A7">
              <w:rPr>
                <w:rFonts w:ascii="Arial" w:hAnsi="Arial" w:cs="Arial"/>
                <w:sz w:val="18"/>
                <w:szCs w:val="18"/>
              </w:rPr>
              <w:t xml:space="preserve"> información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9D24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citas, ilustraciones, gráficas o tablas y algunas referencias completas con redacción sin estilo APA.</w:t>
            </w:r>
          </w:p>
        </w:tc>
        <w:tc>
          <w:tcPr>
            <w:tcW w:w="1985" w:type="dxa"/>
          </w:tcPr>
          <w:p w14:paraId="2508E82B" w14:textId="40BD160F" w:rsidR="00DC40E1" w:rsidRPr="00DC40E1" w:rsidRDefault="002A016E" w:rsidP="002C6A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entregó o no se presenta ningún tipo de información que cumpla las normas de estilo de redacción APA.</w:t>
            </w:r>
          </w:p>
        </w:tc>
        <w:tc>
          <w:tcPr>
            <w:tcW w:w="810" w:type="dxa"/>
          </w:tcPr>
          <w:p w14:paraId="61BF7171" w14:textId="4BCE1C96" w:rsidR="005C4D3D" w:rsidRPr="00351BBF" w:rsidRDefault="00EE375C" w:rsidP="00831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0.25</w:t>
            </w:r>
          </w:p>
        </w:tc>
      </w:tr>
      <w:tr w:rsidR="003F5D0E" w14:paraId="2CDCC3D4" w14:textId="77777777" w:rsidTr="00274A33">
        <w:tc>
          <w:tcPr>
            <w:tcW w:w="12186" w:type="dxa"/>
            <w:gridSpan w:val="6"/>
            <w:vAlign w:val="center"/>
          </w:tcPr>
          <w:p w14:paraId="6F0B4172" w14:textId="77777777" w:rsidR="00274A33" w:rsidRDefault="00274A33" w:rsidP="009535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D5D941" w14:textId="312868AD" w:rsidR="00953587" w:rsidRDefault="00953587" w:rsidP="009535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5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  <w:p w14:paraId="2799D45A" w14:textId="1DDA96BF" w:rsidR="00274A33" w:rsidRPr="00953587" w:rsidRDefault="00274A33" w:rsidP="009535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537439DD" w14:textId="401B99E5" w:rsidR="00953587" w:rsidRDefault="004A518C" w:rsidP="008313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E863FA">
              <w:rPr>
                <w:rFonts w:ascii="Arial" w:hAnsi="Arial" w:cs="Arial"/>
                <w:b/>
                <w:bCs/>
                <w:sz w:val="24"/>
                <w:szCs w:val="24"/>
              </w:rPr>
              <w:t>79</w:t>
            </w:r>
          </w:p>
        </w:tc>
      </w:tr>
    </w:tbl>
    <w:p w14:paraId="03EE8FC3" w14:textId="74365C8E" w:rsidR="00831347" w:rsidRPr="00107B88" w:rsidRDefault="00831347" w:rsidP="008234BD">
      <w:pPr>
        <w:rPr>
          <w:rFonts w:ascii="Arial" w:hAnsi="Arial" w:cs="Arial"/>
          <w:sz w:val="18"/>
          <w:szCs w:val="18"/>
        </w:rPr>
      </w:pPr>
    </w:p>
    <w:sectPr w:rsidR="00831347" w:rsidRPr="00107B88" w:rsidSect="00831347"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48AD" w14:textId="77777777" w:rsidR="00927EBF" w:rsidRDefault="00927EBF" w:rsidP="008234BD">
      <w:pPr>
        <w:spacing w:after="0" w:line="240" w:lineRule="auto"/>
      </w:pPr>
      <w:r>
        <w:separator/>
      </w:r>
    </w:p>
  </w:endnote>
  <w:endnote w:type="continuationSeparator" w:id="0">
    <w:p w14:paraId="076B463F" w14:textId="77777777" w:rsidR="00927EBF" w:rsidRDefault="00927EBF" w:rsidP="0082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2D57" w14:textId="133EAA5C" w:rsidR="008234BD" w:rsidRPr="00107B88" w:rsidRDefault="008234BD" w:rsidP="008234BD">
    <w:pPr>
      <w:rPr>
        <w:rFonts w:ascii="Arial" w:hAnsi="Arial" w:cs="Arial"/>
        <w:sz w:val="18"/>
        <w:szCs w:val="18"/>
      </w:rPr>
    </w:pPr>
    <w:r w:rsidRPr="00107B88">
      <w:rPr>
        <w:rFonts w:ascii="Arial" w:hAnsi="Arial" w:cs="Arial"/>
        <w:sz w:val="20"/>
        <w:szCs w:val="20"/>
      </w:rPr>
      <w:t xml:space="preserve">Rúbrica adaptada </w:t>
    </w:r>
    <w:r w:rsidR="00451F99">
      <w:rPr>
        <w:rFonts w:ascii="Arial" w:hAnsi="Arial" w:cs="Arial"/>
        <w:sz w:val="20"/>
        <w:szCs w:val="20"/>
      </w:rPr>
      <w:t>y actualizada por la Dra. Minerva Camacho J</w:t>
    </w:r>
    <w:r w:rsidR="00930FEC">
      <w:rPr>
        <w:rFonts w:ascii="Arial" w:hAnsi="Arial" w:cs="Arial"/>
        <w:sz w:val="20"/>
        <w:szCs w:val="20"/>
      </w:rPr>
      <w:t xml:space="preserve">avier </w:t>
    </w:r>
    <w:r w:rsidRPr="00107B88">
      <w:rPr>
        <w:rFonts w:ascii="Arial" w:hAnsi="Arial" w:cs="Arial"/>
        <w:sz w:val="20"/>
        <w:szCs w:val="20"/>
      </w:rPr>
      <w:t>sólo para fines educativos. Tomada de internet</w:t>
    </w:r>
    <w:r>
      <w:rPr>
        <w:rFonts w:ascii="Arial" w:hAnsi="Arial" w:cs="Arial"/>
        <w:sz w:val="20"/>
        <w:szCs w:val="20"/>
      </w:rPr>
      <w:t xml:space="preserve"> </w:t>
    </w:r>
    <w:r w:rsidR="00930FEC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hyperlink r:id="rId1" w:history="1">
      <w:r w:rsidRPr="00107B88">
        <w:rPr>
          <w:rStyle w:val="Hipervnculo"/>
          <w:rFonts w:ascii="Arial" w:hAnsi="Arial" w:cs="Arial"/>
          <w:sz w:val="18"/>
          <w:szCs w:val="18"/>
        </w:rPr>
        <w:t>https://www.ues.mx/archivos/alumnos/rubricas/21_Rubrica_Apuntes_de_Clase.pdf</w:t>
      </w:r>
    </w:hyperlink>
  </w:p>
  <w:p w14:paraId="0BFF9267" w14:textId="77777777" w:rsidR="008234BD" w:rsidRDefault="008234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519B" w14:textId="77777777" w:rsidR="00927EBF" w:rsidRDefault="00927EBF" w:rsidP="008234BD">
      <w:pPr>
        <w:spacing w:after="0" w:line="240" w:lineRule="auto"/>
      </w:pPr>
      <w:r>
        <w:separator/>
      </w:r>
    </w:p>
  </w:footnote>
  <w:footnote w:type="continuationSeparator" w:id="0">
    <w:p w14:paraId="307DF7A5" w14:textId="77777777" w:rsidR="00927EBF" w:rsidRDefault="00927EBF" w:rsidP="00823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95"/>
    <w:rsid w:val="000853BB"/>
    <w:rsid w:val="000972C3"/>
    <w:rsid w:val="000B3142"/>
    <w:rsid w:val="000F5B95"/>
    <w:rsid w:val="00107B88"/>
    <w:rsid w:val="001302F2"/>
    <w:rsid w:val="00135E68"/>
    <w:rsid w:val="0015296F"/>
    <w:rsid w:val="00182D9C"/>
    <w:rsid w:val="002252F3"/>
    <w:rsid w:val="00274A33"/>
    <w:rsid w:val="002A016E"/>
    <w:rsid w:val="002C084D"/>
    <w:rsid w:val="002C6AE3"/>
    <w:rsid w:val="00301002"/>
    <w:rsid w:val="00351BBF"/>
    <w:rsid w:val="00375E89"/>
    <w:rsid w:val="003D6C6D"/>
    <w:rsid w:val="003F5D0E"/>
    <w:rsid w:val="004240AA"/>
    <w:rsid w:val="004430EB"/>
    <w:rsid w:val="00451F99"/>
    <w:rsid w:val="004A518C"/>
    <w:rsid w:val="004D395F"/>
    <w:rsid w:val="004E10BF"/>
    <w:rsid w:val="00505CB7"/>
    <w:rsid w:val="00530FC1"/>
    <w:rsid w:val="0054667E"/>
    <w:rsid w:val="005545AF"/>
    <w:rsid w:val="005B4008"/>
    <w:rsid w:val="005B4583"/>
    <w:rsid w:val="005C2FE1"/>
    <w:rsid w:val="005C4D3D"/>
    <w:rsid w:val="005D1186"/>
    <w:rsid w:val="00621040"/>
    <w:rsid w:val="00663895"/>
    <w:rsid w:val="00683230"/>
    <w:rsid w:val="007B3B99"/>
    <w:rsid w:val="008234BD"/>
    <w:rsid w:val="0082397B"/>
    <w:rsid w:val="00825611"/>
    <w:rsid w:val="00830A1F"/>
    <w:rsid w:val="00831347"/>
    <w:rsid w:val="00846003"/>
    <w:rsid w:val="008975B4"/>
    <w:rsid w:val="008B73D5"/>
    <w:rsid w:val="009149C6"/>
    <w:rsid w:val="00927EBF"/>
    <w:rsid w:val="00930FEC"/>
    <w:rsid w:val="00953587"/>
    <w:rsid w:val="00956820"/>
    <w:rsid w:val="00994351"/>
    <w:rsid w:val="009A25EB"/>
    <w:rsid w:val="009B1364"/>
    <w:rsid w:val="009D24A7"/>
    <w:rsid w:val="009E261C"/>
    <w:rsid w:val="00A1074E"/>
    <w:rsid w:val="00A428FE"/>
    <w:rsid w:val="00A52DD7"/>
    <w:rsid w:val="00A759A8"/>
    <w:rsid w:val="00A80155"/>
    <w:rsid w:val="00AB129D"/>
    <w:rsid w:val="00B95ED7"/>
    <w:rsid w:val="00BD1ED0"/>
    <w:rsid w:val="00C62279"/>
    <w:rsid w:val="00C7162D"/>
    <w:rsid w:val="00CC3CCD"/>
    <w:rsid w:val="00CC4E39"/>
    <w:rsid w:val="00DC40E1"/>
    <w:rsid w:val="00DE5556"/>
    <w:rsid w:val="00E4270F"/>
    <w:rsid w:val="00E8072B"/>
    <w:rsid w:val="00E863FA"/>
    <w:rsid w:val="00EE375C"/>
    <w:rsid w:val="00F10DD9"/>
    <w:rsid w:val="00F5078D"/>
    <w:rsid w:val="00F8064C"/>
    <w:rsid w:val="00F90FDC"/>
    <w:rsid w:val="00FB71BA"/>
    <w:rsid w:val="5F68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09F5"/>
  <w15:chartTrackingRefBased/>
  <w15:docId w15:val="{236C2876-A914-485D-86FD-71A7BA98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07B8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3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4BD"/>
  </w:style>
  <w:style w:type="paragraph" w:styleId="Piedepgina">
    <w:name w:val="footer"/>
    <w:basedOn w:val="Normal"/>
    <w:link w:val="PiedepginaCar"/>
    <w:uiPriority w:val="99"/>
    <w:unhideWhenUsed/>
    <w:rsid w:val="00823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es.mx/archivos/alumnos/rubricas/21_Rubrica_Apuntes_de_Clas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9b55c91-43cc-4ead-9ad2-418afc6441d2" xsi:nil="true"/>
    <lcf76f155ced4ddcb4097134ff3c332f xmlns="49b55c91-43cc-4ead-9ad2-418afc6441d2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ad1d96cf00c53797ba52037d31a70a27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4c6dfdee34a26c92499ddb6203e4e35c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07471-3913-46A7-A41C-DFA6353FB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5C2A9-58B5-458F-BC7C-21BE3549CC66}">
  <ds:schemaRefs>
    <ds:schemaRef ds:uri="http://schemas.microsoft.com/office/2006/metadata/properties"/>
    <ds:schemaRef ds:uri="http://www.w3.org/2000/xmlns/"/>
    <ds:schemaRef ds:uri="49b55c91-43cc-4ead-9ad2-418afc6441d2"/>
    <ds:schemaRef ds:uri="http://www.w3.org/2001/XMLSchema-instance"/>
    <ds:schemaRef ds:uri="http://schemas.microsoft.com/office/infopath/2007/PartnerControls"/>
    <ds:schemaRef ds:uri="46b90e02-6210-4a1d-b331-8638d0a84a7c"/>
  </ds:schemaRefs>
</ds:datastoreItem>
</file>

<file path=customXml/itemProps3.xml><?xml version="1.0" encoding="utf-8"?>
<ds:datastoreItem xmlns:ds="http://schemas.openxmlformats.org/officeDocument/2006/customXml" ds:itemID="{2907C7EE-D4DD-4C9A-98F4-22CE8C7915F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9b55c91-43cc-4ead-9ad2-418afc6441d2"/>
    <ds:schemaRef ds:uri="46b90e02-6210-4a1d-b331-8638d0a84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Emily De los Ríos</cp:lastModifiedBy>
  <cp:revision>2</cp:revision>
  <dcterms:created xsi:type="dcterms:W3CDTF">2025-11-22T19:21:00Z</dcterms:created>
  <dcterms:modified xsi:type="dcterms:W3CDTF">2025-11-22T19:21:00Z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  <property fmtid="{D5CDD505-2E9C-101B-9397-08002B2CF9AE}" pid="3" name="MediaServiceImageTags">
    <vt:lpwstr/>
  </property>
</Properties>
</file>